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43CA" w14:textId="283A518C" w:rsidR="003F5C23" w:rsidRPr="00C17562" w:rsidRDefault="000E3FF7" w:rsidP="00C17562">
      <w:pPr>
        <w:jc w:val="center"/>
        <w:rPr>
          <w:b/>
          <w:bCs/>
          <w:sz w:val="32"/>
          <w:szCs w:val="32"/>
        </w:rPr>
      </w:pPr>
      <w:r w:rsidRPr="00C17562">
        <w:rPr>
          <w:b/>
          <w:bCs/>
          <w:sz w:val="32"/>
          <w:szCs w:val="32"/>
        </w:rPr>
        <w:t>45 Jahre Rainhard Fendrich Live</w:t>
      </w:r>
      <w:r w:rsidR="00C17562" w:rsidRPr="00C17562">
        <w:rPr>
          <w:b/>
          <w:bCs/>
          <w:sz w:val="32"/>
          <w:szCs w:val="32"/>
        </w:rPr>
        <w:t xml:space="preserve"> – Nur ein Wimpernschlag</w:t>
      </w:r>
    </w:p>
    <w:p w14:paraId="0AC02CE6" w14:textId="1CAE1497" w:rsidR="00C17562" w:rsidRDefault="00C17562" w:rsidP="00C17562">
      <w:pPr>
        <w:jc w:val="center"/>
        <w:rPr>
          <w:b/>
          <w:bCs/>
          <w:sz w:val="32"/>
          <w:szCs w:val="32"/>
        </w:rPr>
      </w:pPr>
      <w:r w:rsidRPr="00C17562">
        <w:rPr>
          <w:b/>
          <w:bCs/>
          <w:sz w:val="32"/>
          <w:szCs w:val="32"/>
        </w:rPr>
        <w:t>Text Musterradiospot</w:t>
      </w:r>
    </w:p>
    <w:p w14:paraId="2B06C47C" w14:textId="77777777" w:rsidR="00C17562" w:rsidRPr="00C17562" w:rsidRDefault="00C17562" w:rsidP="00C17562">
      <w:pPr>
        <w:jc w:val="center"/>
        <w:rPr>
          <w:b/>
          <w:bCs/>
          <w:sz w:val="32"/>
          <w:szCs w:val="32"/>
        </w:rPr>
      </w:pPr>
    </w:p>
    <w:p w14:paraId="422B7810" w14:textId="12205500" w:rsidR="00FA114C" w:rsidRPr="00B20EDF" w:rsidRDefault="00FA114C" w:rsidP="00B20EDF">
      <w:pPr>
        <w:jc w:val="center"/>
        <w:rPr>
          <w:sz w:val="28"/>
          <w:szCs w:val="28"/>
        </w:rPr>
      </w:pPr>
      <w:r>
        <w:br/>
      </w:r>
      <w:r w:rsidRPr="00B20EDF">
        <w:rPr>
          <w:sz w:val="28"/>
          <w:szCs w:val="28"/>
        </w:rPr>
        <w:t>Eine Austro-Pop-Legende feiert 45-jähriges Bühnenjubiläum</w:t>
      </w:r>
    </w:p>
    <w:p w14:paraId="18A9DDBA" w14:textId="77777777" w:rsidR="00FA114C" w:rsidRPr="00B20EDF" w:rsidRDefault="00FA114C" w:rsidP="00B20EDF">
      <w:pPr>
        <w:jc w:val="center"/>
        <w:rPr>
          <w:sz w:val="28"/>
          <w:szCs w:val="28"/>
        </w:rPr>
      </w:pPr>
      <w:r w:rsidRPr="00B20EDF">
        <w:rPr>
          <w:sz w:val="28"/>
          <w:szCs w:val="28"/>
        </w:rPr>
        <w:t>Rainhard Fendrich!</w:t>
      </w:r>
    </w:p>
    <w:p w14:paraId="47ABDFDE" w14:textId="77777777" w:rsidR="00FA114C" w:rsidRPr="00B20EDF" w:rsidRDefault="00FA114C" w:rsidP="00B20EDF">
      <w:pPr>
        <w:jc w:val="center"/>
        <w:rPr>
          <w:sz w:val="28"/>
          <w:szCs w:val="28"/>
        </w:rPr>
      </w:pPr>
      <w:r w:rsidRPr="00B20EDF">
        <w:rPr>
          <w:sz w:val="28"/>
          <w:szCs w:val="28"/>
        </w:rPr>
        <w:t>Mit Band und neuem Album auf großer Tournee!</w:t>
      </w:r>
    </w:p>
    <w:p w14:paraId="27B82370" w14:textId="2EACD396" w:rsidR="00FA114C" w:rsidRPr="00B20EDF" w:rsidRDefault="00FA114C" w:rsidP="00B20EDF">
      <w:pPr>
        <w:jc w:val="center"/>
        <w:rPr>
          <w:sz w:val="28"/>
          <w:szCs w:val="28"/>
        </w:rPr>
      </w:pPr>
      <w:r w:rsidRPr="00B20EDF">
        <w:rPr>
          <w:sz w:val="28"/>
          <w:szCs w:val="28"/>
        </w:rPr>
        <w:t>Am</w:t>
      </w:r>
      <w:r w:rsidRPr="00B20EDF">
        <w:rPr>
          <w:i/>
          <w:iCs/>
          <w:sz w:val="28"/>
          <w:szCs w:val="28"/>
        </w:rPr>
        <w:t xml:space="preserve"> </w:t>
      </w:r>
      <w:r w:rsidR="00C2485B" w:rsidRPr="00B20EDF">
        <w:rPr>
          <w:i/>
          <w:iCs/>
          <w:sz w:val="28"/>
          <w:szCs w:val="28"/>
        </w:rPr>
        <w:t>Datum</w:t>
      </w:r>
      <w:r w:rsidRPr="00B20EDF">
        <w:rPr>
          <w:sz w:val="28"/>
          <w:szCs w:val="28"/>
        </w:rPr>
        <w:t xml:space="preserve"> in </w:t>
      </w:r>
      <w:r w:rsidR="00C2485B" w:rsidRPr="00B20EDF">
        <w:rPr>
          <w:i/>
          <w:iCs/>
          <w:sz w:val="28"/>
          <w:szCs w:val="28"/>
        </w:rPr>
        <w:t>Stadt/</w:t>
      </w:r>
      <w:proofErr w:type="spellStart"/>
      <w:r w:rsidR="00C2485B" w:rsidRPr="00B20EDF">
        <w:rPr>
          <w:i/>
          <w:iCs/>
          <w:sz w:val="28"/>
          <w:szCs w:val="28"/>
        </w:rPr>
        <w:t>Venue</w:t>
      </w:r>
      <w:proofErr w:type="spellEnd"/>
      <w:r w:rsidRPr="00B20EDF">
        <w:rPr>
          <w:sz w:val="28"/>
          <w:szCs w:val="28"/>
        </w:rPr>
        <w:t>!</w:t>
      </w:r>
    </w:p>
    <w:p w14:paraId="436FF83B" w14:textId="775A1194" w:rsidR="00D7433B" w:rsidRPr="00B20EDF" w:rsidRDefault="00FA114C" w:rsidP="00B20EDF">
      <w:pPr>
        <w:jc w:val="center"/>
        <w:rPr>
          <w:sz w:val="28"/>
          <w:szCs w:val="28"/>
        </w:rPr>
      </w:pPr>
      <w:r w:rsidRPr="00B20EDF">
        <w:rPr>
          <w:sz w:val="28"/>
          <w:szCs w:val="28"/>
        </w:rPr>
        <w:t>Jetzt die besten Tickets sichern!</w:t>
      </w:r>
    </w:p>
    <w:sectPr w:rsidR="00D7433B" w:rsidRPr="00B2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63"/>
    <w:rsid w:val="0005058E"/>
    <w:rsid w:val="0005548E"/>
    <w:rsid w:val="00064835"/>
    <w:rsid w:val="00095290"/>
    <w:rsid w:val="000A5633"/>
    <w:rsid w:val="000E3FF7"/>
    <w:rsid w:val="000F44F7"/>
    <w:rsid w:val="001146FF"/>
    <w:rsid w:val="00292DC0"/>
    <w:rsid w:val="00295E16"/>
    <w:rsid w:val="002C4203"/>
    <w:rsid w:val="003175B4"/>
    <w:rsid w:val="00356D8C"/>
    <w:rsid w:val="003F0BC6"/>
    <w:rsid w:val="003F5C23"/>
    <w:rsid w:val="00423588"/>
    <w:rsid w:val="004A126D"/>
    <w:rsid w:val="00517541"/>
    <w:rsid w:val="00524920"/>
    <w:rsid w:val="005848B1"/>
    <w:rsid w:val="005D730B"/>
    <w:rsid w:val="005E1D74"/>
    <w:rsid w:val="006046C0"/>
    <w:rsid w:val="00656263"/>
    <w:rsid w:val="006B079D"/>
    <w:rsid w:val="006E4693"/>
    <w:rsid w:val="00715DCF"/>
    <w:rsid w:val="00791DDD"/>
    <w:rsid w:val="0081519A"/>
    <w:rsid w:val="0088471F"/>
    <w:rsid w:val="008B7747"/>
    <w:rsid w:val="008E4CAF"/>
    <w:rsid w:val="00913BCD"/>
    <w:rsid w:val="009D390E"/>
    <w:rsid w:val="00A15B7D"/>
    <w:rsid w:val="00AB18B7"/>
    <w:rsid w:val="00B20EDF"/>
    <w:rsid w:val="00C13E2F"/>
    <w:rsid w:val="00C17562"/>
    <w:rsid w:val="00C2485B"/>
    <w:rsid w:val="00C9257E"/>
    <w:rsid w:val="00C972FF"/>
    <w:rsid w:val="00D20BFE"/>
    <w:rsid w:val="00D64777"/>
    <w:rsid w:val="00D7433B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B462"/>
  <w15:chartTrackingRefBased/>
  <w15:docId w15:val="{E1BD3CBF-7103-4E2B-9133-6543166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6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6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6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2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2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62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2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2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2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6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62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62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62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2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6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 Sauer</dc:creator>
  <cp:keywords/>
  <dc:description/>
  <cp:lastModifiedBy>Tobias Mühlbauer</cp:lastModifiedBy>
  <cp:revision>7</cp:revision>
  <dcterms:created xsi:type="dcterms:W3CDTF">2024-06-25T07:54:00Z</dcterms:created>
  <dcterms:modified xsi:type="dcterms:W3CDTF">2024-06-25T07:58:00Z</dcterms:modified>
</cp:coreProperties>
</file>